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A453" w14:textId="77777777" w:rsidR="00B95DC9" w:rsidRPr="00EE7C99" w:rsidRDefault="00AD5F38" w:rsidP="00A96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0BB4C44B" w14:textId="77777777" w:rsidR="00B95DC9" w:rsidRPr="00EE7C99" w:rsidRDefault="00AD5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>del Liceo “Ignazio Vian"</w:t>
      </w:r>
    </w:p>
    <w:p w14:paraId="64E57ECE" w14:textId="2F9C1CEA" w:rsidR="00B95DC9" w:rsidRPr="00EE7C99" w:rsidRDefault="00AD5F38" w:rsidP="00EE7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>Bracciano-Anguillara (RM)</w:t>
      </w:r>
    </w:p>
    <w:p w14:paraId="533E8C03" w14:textId="77777777" w:rsidR="00B95DC9" w:rsidRPr="00EE7C99" w:rsidRDefault="00B95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E2D80" w14:textId="383B7F9E" w:rsidR="00B95DC9" w:rsidRPr="00EE7C99" w:rsidRDefault="00AD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>I sottoscritti .................................................................................................</w:t>
      </w:r>
      <w:r w:rsidR="00D53F17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EE7C99">
        <w:rPr>
          <w:rFonts w:ascii="Times New Roman" w:hAnsi="Times New Roman" w:cs="Times New Roman"/>
          <w:sz w:val="24"/>
          <w:szCs w:val="24"/>
        </w:rPr>
        <w:br/>
      </w:r>
    </w:p>
    <w:p w14:paraId="66745C3E" w14:textId="77777777" w:rsidR="00B95DC9" w:rsidRPr="00EE7C99" w:rsidRDefault="00AD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>genitori dell'</w:t>
      </w:r>
      <w:proofErr w:type="spellStart"/>
      <w:r w:rsidRPr="00EE7C99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Pr="00EE7C99">
        <w:rPr>
          <w:rFonts w:ascii="Times New Roman" w:hAnsi="Times New Roman" w:cs="Times New Roman"/>
          <w:sz w:val="24"/>
          <w:szCs w:val="24"/>
        </w:rPr>
        <w:t xml:space="preserve">....    ..………....................................................................,  </w:t>
      </w:r>
    </w:p>
    <w:p w14:paraId="1903A113" w14:textId="77777777" w:rsidR="00B95DC9" w:rsidRPr="00EE7C99" w:rsidRDefault="00B95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7149E" w14:textId="5DF30CED" w:rsidR="00B95DC9" w:rsidRPr="00EE7C99" w:rsidRDefault="00AD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 xml:space="preserve">classe ...................  </w:t>
      </w:r>
      <w:proofErr w:type="spellStart"/>
      <w:r w:rsidRPr="00EE7C99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A9652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EE7C9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E7C99">
        <w:rPr>
          <w:rFonts w:ascii="Times New Roman" w:hAnsi="Times New Roman" w:cs="Times New Roman"/>
          <w:sz w:val="24"/>
          <w:szCs w:val="24"/>
        </w:rPr>
        <w:t>.,</w:t>
      </w:r>
    </w:p>
    <w:p w14:paraId="30EECC83" w14:textId="77777777" w:rsidR="00B95DC9" w:rsidRPr="00EE7C99" w:rsidRDefault="00B95DC9" w:rsidP="00D5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892A2" w14:textId="50D0E2E7" w:rsidR="00B95DC9" w:rsidRDefault="00AD5F38" w:rsidP="00D5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>presa visione del calendario e del programma del percorso</w:t>
      </w:r>
      <w:r w:rsidR="00D53F17">
        <w:rPr>
          <w:rFonts w:ascii="Times New Roman" w:hAnsi="Times New Roman" w:cs="Times New Roman"/>
          <w:sz w:val="24"/>
          <w:szCs w:val="24"/>
        </w:rPr>
        <w:t xml:space="preserve"> valido come </w:t>
      </w:r>
      <w:r w:rsidR="00D53F17" w:rsidRPr="00D53F1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53F17">
        <w:rPr>
          <w:rFonts w:ascii="Times New Roman" w:hAnsi="Times New Roman" w:cs="Times New Roman"/>
          <w:sz w:val="24"/>
          <w:szCs w:val="24"/>
        </w:rPr>
        <w:t xml:space="preserve">ercorso per le </w:t>
      </w:r>
      <w:r w:rsidR="00D53F17" w:rsidRPr="00D53F1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53F17">
        <w:rPr>
          <w:rFonts w:ascii="Times New Roman" w:hAnsi="Times New Roman" w:cs="Times New Roman"/>
          <w:sz w:val="24"/>
          <w:szCs w:val="24"/>
        </w:rPr>
        <w:t xml:space="preserve">ompetenze </w:t>
      </w:r>
      <w:r w:rsidR="00D53F17" w:rsidRPr="00D53F1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53F17">
        <w:rPr>
          <w:rFonts w:ascii="Times New Roman" w:hAnsi="Times New Roman" w:cs="Times New Roman"/>
          <w:sz w:val="24"/>
          <w:szCs w:val="24"/>
        </w:rPr>
        <w:t>rasversali e l’</w:t>
      </w:r>
      <w:r w:rsidR="00D53F17" w:rsidRPr="00D53F1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53F17">
        <w:rPr>
          <w:rFonts w:ascii="Times New Roman" w:hAnsi="Times New Roman" w:cs="Times New Roman"/>
          <w:sz w:val="24"/>
          <w:szCs w:val="24"/>
        </w:rPr>
        <w:t>rientamento</w:t>
      </w:r>
      <w:r w:rsidR="00E363C4" w:rsidRPr="00EE7C99">
        <w:rPr>
          <w:rFonts w:ascii="Times New Roman" w:hAnsi="Times New Roman" w:cs="Times New Roman"/>
          <w:sz w:val="24"/>
          <w:szCs w:val="24"/>
        </w:rPr>
        <w:t xml:space="preserve"> d</w:t>
      </w:r>
      <w:r w:rsidR="00D53F17">
        <w:rPr>
          <w:rFonts w:ascii="Times New Roman" w:hAnsi="Times New Roman" w:cs="Times New Roman"/>
          <w:sz w:val="24"/>
          <w:szCs w:val="24"/>
        </w:rPr>
        <w:t>enominato</w:t>
      </w:r>
      <w:r w:rsidR="00A9652A">
        <w:rPr>
          <w:rFonts w:ascii="Times New Roman" w:hAnsi="Times New Roman" w:cs="Times New Roman"/>
          <w:sz w:val="24"/>
          <w:szCs w:val="24"/>
        </w:rPr>
        <w:t>:</w:t>
      </w:r>
    </w:p>
    <w:p w14:paraId="34C83B66" w14:textId="77777777" w:rsidR="00D53F17" w:rsidRDefault="00D53F17" w:rsidP="00D5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89498" w14:textId="3C073DE2" w:rsidR="00D53F17" w:rsidRPr="00EE7C99" w:rsidRDefault="00D53F17" w:rsidP="00D5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38E30E9" w14:textId="77777777" w:rsidR="00B95DC9" w:rsidRPr="00EE7C99" w:rsidRDefault="00B95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72F3C" w14:textId="77777777" w:rsidR="00B95DC9" w:rsidRDefault="00AD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>D I C H I A R A N O</w:t>
      </w:r>
    </w:p>
    <w:p w14:paraId="678DDDBD" w14:textId="77777777" w:rsidR="00D53F17" w:rsidRPr="00EE7C99" w:rsidRDefault="00D5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F59E2" w14:textId="4E68F5E8" w:rsidR="00B95DC9" w:rsidRPr="00EE7C99" w:rsidRDefault="00AD5F38" w:rsidP="00B60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 xml:space="preserve">di essere a conoscenza e di autorizzare il/la proprio/a figlio/a </w:t>
      </w:r>
      <w:proofErr w:type="spellStart"/>
      <w:r w:rsidRPr="00EE7C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E7C99">
        <w:rPr>
          <w:rFonts w:ascii="Times New Roman" w:hAnsi="Times New Roman" w:cs="Times New Roman"/>
          <w:sz w:val="24"/>
          <w:szCs w:val="24"/>
        </w:rPr>
        <w:t xml:space="preserve"> parteciparvi, raggiungendo la sede di svolgimento dell’attività autonomamente</w:t>
      </w:r>
      <w:r w:rsidR="00B60587">
        <w:rPr>
          <w:rFonts w:ascii="Times New Roman" w:hAnsi="Times New Roman" w:cs="Times New Roman"/>
          <w:sz w:val="24"/>
          <w:szCs w:val="24"/>
        </w:rPr>
        <w:t xml:space="preserve"> </w:t>
      </w:r>
      <w:r w:rsidR="00D53F17">
        <w:rPr>
          <w:rFonts w:ascii="Times New Roman" w:hAnsi="Times New Roman" w:cs="Times New Roman"/>
          <w:sz w:val="24"/>
          <w:szCs w:val="24"/>
        </w:rPr>
        <w:t>e/o</w:t>
      </w:r>
      <w:r w:rsidR="00EE7C99">
        <w:rPr>
          <w:rFonts w:ascii="Times New Roman" w:hAnsi="Times New Roman" w:cs="Times New Roman"/>
          <w:sz w:val="24"/>
          <w:szCs w:val="24"/>
        </w:rPr>
        <w:t xml:space="preserve"> collegandosi online dalla propria abitazione.</w:t>
      </w:r>
    </w:p>
    <w:p w14:paraId="575833D4" w14:textId="77777777" w:rsidR="00B95DC9" w:rsidRPr="00EE7C99" w:rsidRDefault="00B95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92840" w14:textId="77777777" w:rsidR="00B95DC9" w:rsidRPr="00EE7C99" w:rsidRDefault="00AD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 xml:space="preserve">FIRMA DI ENTRAMBI I GENITORI </w:t>
      </w:r>
    </w:p>
    <w:p w14:paraId="591A1017" w14:textId="77777777" w:rsidR="00B95DC9" w:rsidRPr="00EE7C99" w:rsidRDefault="00B95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83179" w14:textId="77777777" w:rsidR="00B95DC9" w:rsidRPr="00EE7C99" w:rsidRDefault="00AD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>_____________________________        _____________________________</w:t>
      </w:r>
    </w:p>
    <w:p w14:paraId="01BED71D" w14:textId="77777777" w:rsidR="00B95DC9" w:rsidRPr="00EE7C99" w:rsidRDefault="00B95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F1315" w14:textId="77777777" w:rsidR="00B95DC9" w:rsidRPr="00EE7C99" w:rsidRDefault="00AD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  <w:u w:val="single"/>
        </w:rPr>
        <w:t>Dichiarazione da rilasciare in caso di firma di un solo genitore</w:t>
      </w:r>
      <w:r w:rsidRPr="00EE7C99">
        <w:rPr>
          <w:rFonts w:ascii="Times New Roman" w:hAnsi="Times New Roman" w:cs="Times New Roman"/>
          <w:sz w:val="24"/>
          <w:szCs w:val="24"/>
        </w:rPr>
        <w:t>:</w:t>
      </w:r>
    </w:p>
    <w:p w14:paraId="219BD22B" w14:textId="77777777" w:rsidR="00B95DC9" w:rsidRPr="00EE7C99" w:rsidRDefault="00B95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A7550" w14:textId="51C5DBA8" w:rsidR="00B95DC9" w:rsidRPr="00EE7C99" w:rsidRDefault="00AD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>Il</w:t>
      </w:r>
      <w:r w:rsidR="00D53F17">
        <w:rPr>
          <w:rFonts w:ascii="Times New Roman" w:hAnsi="Times New Roman" w:cs="Times New Roman"/>
          <w:sz w:val="24"/>
          <w:szCs w:val="24"/>
        </w:rPr>
        <w:t>/La</w:t>
      </w:r>
      <w:r w:rsidRPr="00EE7C99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53F1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53F17">
        <w:rPr>
          <w:rFonts w:ascii="Times New Roman" w:hAnsi="Times New Roman" w:cs="Times New Roman"/>
          <w:sz w:val="24"/>
          <w:szCs w:val="24"/>
        </w:rPr>
        <w:t>a</w:t>
      </w:r>
      <w:r w:rsidRPr="00EE7C99">
        <w:rPr>
          <w:rFonts w:ascii="Times New Roman" w:hAnsi="Times New Roman" w:cs="Times New Roman"/>
          <w:sz w:val="24"/>
          <w:szCs w:val="24"/>
        </w:rPr>
        <w:t>,  _</w:t>
      </w:r>
      <w:proofErr w:type="gramEnd"/>
      <w:r w:rsidRPr="00EE7C99">
        <w:rPr>
          <w:rFonts w:ascii="Times New Roman" w:hAnsi="Times New Roman" w:cs="Times New Roman"/>
          <w:sz w:val="24"/>
          <w:szCs w:val="24"/>
        </w:rPr>
        <w:t>_______________________________,  consapevole  delle  conseguenze amministrative  e  penali  per  chi  rilasci  dichiarazioni  non  corrispondenti  a  verità,  ai sensi  del  DPR  245/2000,  dichiara  di  aver  effettuato  la  scelta/richiesta  in  osservanza delle  disposizioni  sulla  responsabilità  genitoriale  di  cui  agli  artt.  316, 337 ter e 337 quater del cod. civile, che richiedono il consenso di entrambi i genitori.</w:t>
      </w:r>
    </w:p>
    <w:p w14:paraId="64D37905" w14:textId="77777777" w:rsidR="00B95DC9" w:rsidRPr="00EE7C99" w:rsidRDefault="00B95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69181" w14:textId="77777777" w:rsidR="00B95DC9" w:rsidRPr="00EE7C99" w:rsidRDefault="00AD5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99">
        <w:rPr>
          <w:rFonts w:ascii="Times New Roman" w:hAnsi="Times New Roman" w:cs="Times New Roman"/>
          <w:sz w:val="24"/>
          <w:szCs w:val="24"/>
        </w:rPr>
        <w:t>FIRMA DEL GENITORE ______________________________________</w:t>
      </w:r>
    </w:p>
    <w:p w14:paraId="52684EA0" w14:textId="77777777" w:rsidR="00B95DC9" w:rsidRPr="00EE7C99" w:rsidRDefault="00B95DC9" w:rsidP="00B60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B7A54" w14:textId="521EF7AA" w:rsidR="0044158B" w:rsidRPr="00B60587" w:rsidRDefault="00AD5F38" w:rsidP="00B605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587">
        <w:rPr>
          <w:rFonts w:ascii="Times New Roman" w:hAnsi="Times New Roman" w:cs="Times New Roman"/>
          <w:b/>
          <w:bCs/>
          <w:sz w:val="24"/>
          <w:szCs w:val="24"/>
        </w:rPr>
        <w:t>N.B</w:t>
      </w:r>
      <w:r w:rsidRPr="00EE7C99">
        <w:rPr>
          <w:rFonts w:ascii="Times New Roman" w:hAnsi="Times New Roman" w:cs="Times New Roman"/>
          <w:sz w:val="24"/>
          <w:szCs w:val="24"/>
        </w:rPr>
        <w:t>:  Il presente modello deve essere compilato per tutti gli alunni (</w:t>
      </w:r>
      <w:r w:rsidRPr="00B60587">
        <w:rPr>
          <w:rFonts w:ascii="Times New Roman" w:hAnsi="Times New Roman" w:cs="Times New Roman"/>
          <w:b/>
          <w:bCs/>
          <w:sz w:val="24"/>
          <w:szCs w:val="24"/>
        </w:rPr>
        <w:t>anche maggiorenni</w:t>
      </w:r>
      <w:r w:rsidRPr="00EE7C99">
        <w:rPr>
          <w:rFonts w:ascii="Times New Roman" w:hAnsi="Times New Roman" w:cs="Times New Roman"/>
          <w:sz w:val="24"/>
          <w:szCs w:val="24"/>
        </w:rPr>
        <w:t>) e consegnato al</w:t>
      </w:r>
      <w:r w:rsidR="00A9652A">
        <w:rPr>
          <w:rFonts w:ascii="Times New Roman" w:hAnsi="Times New Roman" w:cs="Times New Roman"/>
          <w:sz w:val="24"/>
          <w:szCs w:val="24"/>
        </w:rPr>
        <w:t xml:space="preserve"> T</w:t>
      </w:r>
      <w:r w:rsidRPr="00EE7C99">
        <w:rPr>
          <w:rFonts w:ascii="Times New Roman" w:hAnsi="Times New Roman" w:cs="Times New Roman"/>
          <w:sz w:val="24"/>
          <w:szCs w:val="24"/>
        </w:rPr>
        <w:t>utor</w:t>
      </w:r>
      <w:r w:rsidR="00A9652A">
        <w:rPr>
          <w:rFonts w:ascii="Times New Roman" w:hAnsi="Times New Roman" w:cs="Times New Roman"/>
          <w:sz w:val="24"/>
          <w:szCs w:val="24"/>
        </w:rPr>
        <w:t xml:space="preserve"> scolastico</w:t>
      </w:r>
      <w:r w:rsidRPr="00EE7C99">
        <w:rPr>
          <w:rFonts w:ascii="Times New Roman" w:hAnsi="Times New Roman" w:cs="Times New Roman"/>
          <w:sz w:val="24"/>
          <w:szCs w:val="24"/>
        </w:rPr>
        <w:t xml:space="preserve"> d</w:t>
      </w:r>
      <w:r w:rsidR="00EE7C99">
        <w:rPr>
          <w:rFonts w:ascii="Times New Roman" w:hAnsi="Times New Roman" w:cs="Times New Roman"/>
          <w:sz w:val="24"/>
          <w:szCs w:val="24"/>
        </w:rPr>
        <w:t>el progetto</w:t>
      </w:r>
      <w:r w:rsidR="00D53F17">
        <w:rPr>
          <w:rFonts w:ascii="Times New Roman" w:hAnsi="Times New Roman" w:cs="Times New Roman"/>
          <w:sz w:val="24"/>
          <w:szCs w:val="24"/>
        </w:rPr>
        <w:t>.</w:t>
      </w:r>
    </w:p>
    <w:p w14:paraId="3D2CBD12" w14:textId="50A97DDD" w:rsidR="0044158B" w:rsidRDefault="00B60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CALENDARIO E PROGRAMMA</w:t>
      </w:r>
    </w:p>
    <w:p w14:paraId="66FA22C8" w14:textId="51C8764B" w:rsidR="00B60587" w:rsidRPr="00EE7C99" w:rsidRDefault="00A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2033"/>
        <w:gridCol w:w="4382"/>
      </w:tblGrid>
      <w:tr w:rsidR="0044158B" w:rsidRPr="00EE7C99" w14:paraId="01266B7A" w14:textId="77777777" w:rsidTr="0044158B">
        <w:tc>
          <w:tcPr>
            <w:tcW w:w="3207" w:type="dxa"/>
          </w:tcPr>
          <w:p w14:paraId="7569E16B" w14:textId="18880BE0" w:rsidR="0044158B" w:rsidRPr="00EE7C99" w:rsidRDefault="0044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9">
              <w:rPr>
                <w:rFonts w:ascii="Times New Roman" w:hAnsi="Times New Roman" w:cs="Times New Roman"/>
                <w:sz w:val="24"/>
                <w:szCs w:val="24"/>
              </w:rPr>
              <w:t xml:space="preserve">Giorno </w:t>
            </w:r>
          </w:p>
          <w:p w14:paraId="24288544" w14:textId="58815A16" w:rsidR="0044158B" w:rsidRPr="00EE7C99" w:rsidRDefault="0044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18D4E35" w14:textId="5B208528" w:rsidR="0044158B" w:rsidRPr="00EE7C99" w:rsidRDefault="0044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9">
              <w:rPr>
                <w:rFonts w:ascii="Times New Roman" w:hAnsi="Times New Roman" w:cs="Times New Roman"/>
                <w:sz w:val="24"/>
                <w:szCs w:val="24"/>
              </w:rPr>
              <w:t xml:space="preserve">Ora </w:t>
            </w:r>
          </w:p>
        </w:tc>
        <w:tc>
          <w:tcPr>
            <w:tcW w:w="4382" w:type="dxa"/>
          </w:tcPr>
          <w:p w14:paraId="64FE0C30" w14:textId="292055D2" w:rsidR="0044158B" w:rsidRPr="00EE7C99" w:rsidRDefault="0044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9">
              <w:rPr>
                <w:rFonts w:ascii="Times New Roman" w:hAnsi="Times New Roman" w:cs="Times New Roman"/>
                <w:sz w:val="24"/>
                <w:szCs w:val="24"/>
              </w:rPr>
              <w:t>Attività da svolgere</w:t>
            </w:r>
          </w:p>
        </w:tc>
      </w:tr>
      <w:tr w:rsidR="0044158B" w:rsidRPr="00EE7C99" w14:paraId="2874E171" w14:textId="77777777" w:rsidTr="0044158B">
        <w:tc>
          <w:tcPr>
            <w:tcW w:w="3207" w:type="dxa"/>
          </w:tcPr>
          <w:p w14:paraId="54182CE7" w14:textId="77777777" w:rsidR="0044158B" w:rsidRDefault="0044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E321" w14:textId="77777777" w:rsidR="00D53F17" w:rsidRDefault="00D53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A1C5" w14:textId="409C53B2" w:rsidR="00D53F17" w:rsidRPr="00EE7C99" w:rsidRDefault="00D53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1D85C5DB" w14:textId="12968050" w:rsidR="0044158B" w:rsidRPr="00EE7C99" w:rsidRDefault="0044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14:paraId="30041A62" w14:textId="3F9D5A1A" w:rsidR="000E6155" w:rsidRPr="00322B30" w:rsidRDefault="000E6155" w:rsidP="00F2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8B" w:rsidRPr="00EE7C99" w14:paraId="7B9C1FE8" w14:textId="77777777" w:rsidTr="0044158B">
        <w:tc>
          <w:tcPr>
            <w:tcW w:w="3207" w:type="dxa"/>
          </w:tcPr>
          <w:p w14:paraId="6E7B7AF5" w14:textId="77777777" w:rsidR="0044158B" w:rsidRDefault="0044158B" w:rsidP="00B605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8B4A" w14:textId="77777777" w:rsidR="00D53F17" w:rsidRDefault="00D53F17" w:rsidP="00B605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7C9A" w14:textId="003B0564" w:rsidR="00D53F17" w:rsidRPr="00EE7C99" w:rsidRDefault="00D53F17" w:rsidP="00B605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C2DDD89" w14:textId="5031E355" w:rsidR="0044158B" w:rsidRPr="00EE7C99" w:rsidRDefault="0044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14:paraId="1698B673" w14:textId="32C5253A" w:rsidR="00F21BA2" w:rsidRPr="00F21BA2" w:rsidRDefault="00F21BA2" w:rsidP="00F2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8B" w:rsidRPr="00EE7C99" w14:paraId="15682C8A" w14:textId="77777777" w:rsidTr="0044158B">
        <w:tc>
          <w:tcPr>
            <w:tcW w:w="3207" w:type="dxa"/>
          </w:tcPr>
          <w:p w14:paraId="4AFCCBE1" w14:textId="77777777" w:rsidR="0044158B" w:rsidRDefault="0044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6A616" w14:textId="77777777" w:rsidR="00D53F17" w:rsidRDefault="00D53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0816" w14:textId="3B0B43F0" w:rsidR="00D53F17" w:rsidRPr="00EE7C99" w:rsidRDefault="00D53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041FF0C3" w14:textId="0CC34A6F" w:rsidR="0044158B" w:rsidRPr="00EE7C99" w:rsidRDefault="00441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14:paraId="5864283A" w14:textId="734A8453" w:rsidR="00322B30" w:rsidRPr="00EE7C99" w:rsidRDefault="00322B30" w:rsidP="00322B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99" w:rsidRPr="00EE7C99" w14:paraId="342B98F1" w14:textId="77777777" w:rsidTr="0044158B">
        <w:tc>
          <w:tcPr>
            <w:tcW w:w="3207" w:type="dxa"/>
          </w:tcPr>
          <w:p w14:paraId="5E2FD571" w14:textId="77777777" w:rsidR="00EE7C99" w:rsidRDefault="00EE7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76740" w14:textId="77777777" w:rsidR="00D53F17" w:rsidRDefault="00D53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F521" w14:textId="713F3B73" w:rsidR="00D53F17" w:rsidRPr="00EE7C99" w:rsidRDefault="00D53F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3F70B30D" w14:textId="6557B81E" w:rsidR="00BA376E" w:rsidRPr="00EE7C99" w:rsidRDefault="00BA37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14:paraId="6191DF2D" w14:textId="3A3A3032" w:rsidR="00F21BA2" w:rsidRPr="00EE7C99" w:rsidRDefault="00F21BA2" w:rsidP="00F2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D7D85" w14:textId="21D8A1D7" w:rsidR="00044AE8" w:rsidRPr="00EE7C99" w:rsidRDefault="00044AE8" w:rsidP="0004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4AE8" w:rsidRPr="00EE7C99" w:rsidSect="00A9652A">
      <w:headerReference w:type="default" r:id="rId6"/>
      <w:footerReference w:type="default" r:id="rId7"/>
      <w:pgSz w:w="11900" w:h="16840"/>
      <w:pgMar w:top="142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0113" w14:textId="77777777" w:rsidR="004B0DDB" w:rsidRDefault="004B0DDB">
      <w:pPr>
        <w:spacing w:after="0" w:line="240" w:lineRule="auto"/>
      </w:pPr>
      <w:r>
        <w:separator/>
      </w:r>
    </w:p>
  </w:endnote>
  <w:endnote w:type="continuationSeparator" w:id="0">
    <w:p w14:paraId="17AF15A4" w14:textId="77777777" w:rsidR="004B0DDB" w:rsidRDefault="004B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F75C" w14:textId="77777777" w:rsidR="00B95DC9" w:rsidRDefault="00B95DC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CF61" w14:textId="77777777" w:rsidR="004B0DDB" w:rsidRDefault="004B0DDB">
      <w:pPr>
        <w:spacing w:after="0" w:line="240" w:lineRule="auto"/>
      </w:pPr>
      <w:r>
        <w:separator/>
      </w:r>
    </w:p>
  </w:footnote>
  <w:footnote w:type="continuationSeparator" w:id="0">
    <w:p w14:paraId="6008D4A0" w14:textId="77777777" w:rsidR="004B0DDB" w:rsidRDefault="004B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4ECA" w14:textId="77777777" w:rsidR="00B95DC9" w:rsidRDefault="00B95DC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C9"/>
    <w:rsid w:val="00044AE8"/>
    <w:rsid w:val="000E6155"/>
    <w:rsid w:val="00322B30"/>
    <w:rsid w:val="0044158B"/>
    <w:rsid w:val="004B0DDB"/>
    <w:rsid w:val="005806FE"/>
    <w:rsid w:val="00844BA3"/>
    <w:rsid w:val="008E57F3"/>
    <w:rsid w:val="00A07B00"/>
    <w:rsid w:val="00A9652A"/>
    <w:rsid w:val="00AD5F38"/>
    <w:rsid w:val="00B60587"/>
    <w:rsid w:val="00B95DC9"/>
    <w:rsid w:val="00BA376E"/>
    <w:rsid w:val="00BD4084"/>
    <w:rsid w:val="00C4518D"/>
    <w:rsid w:val="00CC3609"/>
    <w:rsid w:val="00CE1E5F"/>
    <w:rsid w:val="00D53F17"/>
    <w:rsid w:val="00E363C4"/>
    <w:rsid w:val="00EE7C99"/>
    <w:rsid w:val="00F2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ED16"/>
  <w15:docId w15:val="{D54735A3-D28B-1C44-AF4A-8881B43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41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TANIA FANTOZZI</cp:lastModifiedBy>
  <cp:revision>5</cp:revision>
  <cp:lastPrinted>2022-01-30T11:07:00Z</cp:lastPrinted>
  <dcterms:created xsi:type="dcterms:W3CDTF">2023-11-02T09:28:00Z</dcterms:created>
  <dcterms:modified xsi:type="dcterms:W3CDTF">2023-11-03T21:13:00Z</dcterms:modified>
</cp:coreProperties>
</file>