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 Liceo “Ignazio Vian"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Bracciano-Anguillara (RM)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 ..………...................................................................., nato/a a .......................,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.................................., frequentante la classe ...................  a.s……………..,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 I C H I A R A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sotto la propria responsabilità di aver letto e sottoscritto il patto formativo tramite Registro Elettronico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sottoscritti ............................................................................................................................................</w:t>
        <w:br w:type="textWrapping"/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genitori dello/a studente/studentessa    ..………....................................................................,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presa visione del calendario e del programma del percorso valido come 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Formazione Scuola-Lavoro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…………………………………………………………………………</w:t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 I C H I A R A N O</w:t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essere a conoscenza e di autorizzare il/la proprio/a figlio/a a parteciparvi, raggiungendo la sede di svolgimento dell’attività autonomamente o collegandosi online dalla propria abitazione (valido solo per i percorsi che si svolgono online).</w:t>
      </w:r>
    </w:p>
    <w:p w:rsidR="00000000" w:rsidDel="00000000" w:rsidP="00000000" w:rsidRDefault="00000000" w:rsidRPr="00000000" w14:paraId="00000024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sotto la propria responsabilità di aver letto e sottoscritto il patto formativo tramite Registro Elettronico</w:t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DI ENTRAMBI I GENITORI</w:t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        _____________________________</w:t>
      </w:r>
    </w:p>
    <w:p w:rsidR="00000000" w:rsidDel="00000000" w:rsidP="00000000" w:rsidRDefault="00000000" w:rsidRPr="00000000" w14:paraId="0000002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left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Dichiarazione da rilasciare in caso di firma di un solo genitore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sottoscritto/a,  ________________________________,  consapevole  delle  conseguenze amministrative  e  penali  per  chi  rilasci  dichiarazioni  non  corrispondenti  a  verità,  ai sensi  del  DPR  245/2000,  dichiara  di  aver  effettuato  la  scelta/richiesta  in  osservanza delle  disposizioni  sulla  responsabilità  genitoriale  di  cui  agli  artt.  316, 337 ter e 337 quater del cod. civile, che richiedono il consenso di entrambi i genitori.</w:t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DEL GENITORE ______________________________________</w:t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N.B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Il presente modello deve essere compilato per tutti gli alunni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anche maggiorenni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e consegnato al Tutor scolastico del progetto.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CALENDARIO E PROGRAMMA</w:t>
      </w:r>
    </w:p>
    <w:p w:rsidR="00000000" w:rsidDel="00000000" w:rsidP="00000000" w:rsidRDefault="00000000" w:rsidRPr="00000000" w14:paraId="0000003E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"/>
        <w:tblW w:w="9637.51181102362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07.0480132785456"/>
        <w:gridCol w:w="1399.1046495152116"/>
        <w:gridCol w:w="3015.6795741149317"/>
        <w:gridCol w:w="3015.6795741149317"/>
        <w:tblGridChange w:id="0">
          <w:tblGrid>
            <w:gridCol w:w="2207.0480132785456"/>
            <w:gridCol w:w="1399.1046495152116"/>
            <w:gridCol w:w="3015.6795741149317"/>
            <w:gridCol w:w="3015.67957411493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Giorno </w:t>
            </w:r>
          </w:p>
          <w:p w:rsidR="00000000" w:rsidDel="00000000" w:rsidP="00000000" w:rsidRDefault="00000000" w:rsidRPr="00000000" w14:paraId="0000004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Ora 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Attività da svolgere</w:t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Luogo di svolgimento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851" w:top="142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020"/>
      </w:tabs>
    </w:pPr>
    <w:rPr>
      <w:rFonts w:ascii="Helvetica" w:cs="Arial Unicode MS" w:hAnsi="Helvetic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44158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fFcKuWNinhhgrQ7hTkNwhVRTRA==">CgMxLjA4AHIhMVhIdUgyRXQ0Y3p5VVUzNjFUbm5TeE1UOW1jRHUxbEpF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2023-11-02T09:28:00Z</dcterms:created>
  <dc:creator>Hp</dc:creator>
</cp:coreProperties>
</file>