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A620" w14:textId="77777777" w:rsidR="003D2860" w:rsidRDefault="003D2860">
      <w:pPr>
        <w:pStyle w:val="Normale1"/>
        <w:jc w:val="both"/>
      </w:pPr>
      <w:bookmarkStart w:id="0" w:name="_GoBack"/>
      <w:bookmarkEnd w:id="0"/>
    </w:p>
    <w:p w14:paraId="0CE1F57E" w14:textId="77777777" w:rsidR="00D20BB3" w:rsidRDefault="00D20BB3">
      <w:pPr>
        <w:pStyle w:val="Normale1"/>
        <w:jc w:val="both"/>
        <w:rPr>
          <w:rFonts w:ascii="Calibri" w:eastAsia="Calibri" w:hAnsi="Calibri" w:cs="Calibri"/>
        </w:rPr>
      </w:pPr>
    </w:p>
    <w:p w14:paraId="53938A69" w14:textId="77777777" w:rsidR="00D20BB3" w:rsidRDefault="00D20BB3">
      <w:pPr>
        <w:pStyle w:val="Normale1"/>
        <w:jc w:val="both"/>
        <w:rPr>
          <w:rFonts w:ascii="Calibri" w:eastAsia="Calibri" w:hAnsi="Calibri" w:cs="Calibri"/>
        </w:rPr>
      </w:pPr>
    </w:p>
    <w:p w14:paraId="5E31BB5B" w14:textId="5AADFAAB" w:rsidR="003D2860" w:rsidRPr="00D20BB3" w:rsidRDefault="005C12A0">
      <w:pPr>
        <w:pStyle w:val="Normale1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VERBALE DELL’ ASSEMBLEA DI CLASSE</w:t>
      </w:r>
    </w:p>
    <w:p w14:paraId="34ED6A66" w14:textId="77777777" w:rsidR="003D2860" w:rsidRDefault="00B2680E">
      <w:pPr>
        <w:pStyle w:val="Normale1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00B5E420" w14:textId="2F984128" w:rsidR="005C12A0" w:rsidRDefault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giorno____ 2020, alle ore _______ l</w:t>
      </w:r>
      <w:r w:rsidR="00B2680E" w:rsidRPr="00D20BB3">
        <w:rPr>
          <w:rFonts w:ascii="Calibri" w:eastAsia="Calibri" w:hAnsi="Calibri" w:cs="Calibri"/>
          <w:sz w:val="24"/>
          <w:szCs w:val="24"/>
        </w:rPr>
        <w:t>a classe _________</w:t>
      </w:r>
      <w:r>
        <w:rPr>
          <w:rFonts w:ascii="Calibri" w:eastAsia="Calibri" w:hAnsi="Calibri" w:cs="Calibri"/>
          <w:sz w:val="24"/>
          <w:szCs w:val="24"/>
        </w:rPr>
        <w:t xml:space="preserve"> si riunisce in assemblea per discutere il seguente o.d.g.:</w:t>
      </w:r>
    </w:p>
    <w:p w14:paraId="7ABADD06" w14:textId="1A37B531" w:rsidR="005C12A0" w:rsidRDefault="005C12A0" w:rsidP="005C12A0">
      <w:pPr>
        <w:pStyle w:val="Normale1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</w:t>
      </w:r>
    </w:p>
    <w:p w14:paraId="662ECC0D" w14:textId="3BFEB5CA" w:rsidR="005C12A0" w:rsidRDefault="005C12A0" w:rsidP="005C12A0">
      <w:pPr>
        <w:pStyle w:val="Normale1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</w:t>
      </w:r>
    </w:p>
    <w:p w14:paraId="026D73C3" w14:textId="10B4E1DF" w:rsidR="005C12A0" w:rsidRDefault="005C12A0" w:rsidP="005C12A0">
      <w:pPr>
        <w:pStyle w:val="Normale1"/>
        <w:numPr>
          <w:ilvl w:val="0"/>
          <w:numId w:val="2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..</w:t>
      </w:r>
    </w:p>
    <w:p w14:paraId="3590D7D5" w14:textId="77777777" w:rsidR="005C12A0" w:rsidRDefault="005C12A0" w:rsidP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3FC17F5B" w14:textId="77777777" w:rsidR="005C12A0" w:rsidRDefault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E’ individuato come segretario della riunione lo studente __________che provvede alla redazione del verbale. Presiede lo studente ________________.</w:t>
      </w:r>
    </w:p>
    <w:p w14:paraId="56ABD0F5" w14:textId="0B08E1B3" w:rsidR="003D2860" w:rsidRPr="00D20BB3" w:rsidRDefault="005C12A0" w:rsidP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relazione al punto 1 ….</w:t>
      </w:r>
      <w:r w:rsidR="00B2680E" w:rsidRPr="00D20BB3">
        <w:rPr>
          <w:rFonts w:ascii="Calibri" w:eastAsia="Calibri" w:hAnsi="Calibri" w:cs="Calibri"/>
          <w:sz w:val="24"/>
          <w:szCs w:val="24"/>
        </w:rPr>
        <w:t xml:space="preserve"> </w:t>
      </w:r>
    </w:p>
    <w:p w14:paraId="5A0EABD9" w14:textId="77777777" w:rsidR="005C12A0" w:rsidRDefault="005C12A0" w:rsidP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582DBE0F" w14:textId="75033D35" w:rsidR="005C12A0" w:rsidRPr="00D20BB3" w:rsidRDefault="005C12A0" w:rsidP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relazione al punto 2 ….</w:t>
      </w:r>
      <w:r w:rsidRPr="00D20BB3">
        <w:rPr>
          <w:rFonts w:ascii="Calibri" w:eastAsia="Calibri" w:hAnsi="Calibri" w:cs="Calibri"/>
          <w:sz w:val="24"/>
          <w:szCs w:val="24"/>
        </w:rPr>
        <w:t xml:space="preserve"> </w:t>
      </w:r>
    </w:p>
    <w:p w14:paraId="7FE37FD7" w14:textId="77777777" w:rsidR="005C12A0" w:rsidRDefault="005C12A0" w:rsidP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6DE12714" w14:textId="0D6796BE" w:rsidR="005C12A0" w:rsidRPr="00D20BB3" w:rsidRDefault="005C12A0" w:rsidP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relazione al punto 3 ….</w:t>
      </w:r>
      <w:r w:rsidRPr="00D20BB3">
        <w:rPr>
          <w:rFonts w:ascii="Calibri" w:eastAsia="Calibri" w:hAnsi="Calibri" w:cs="Calibri"/>
          <w:sz w:val="24"/>
          <w:szCs w:val="24"/>
        </w:rPr>
        <w:t xml:space="preserve"> </w:t>
      </w:r>
    </w:p>
    <w:p w14:paraId="34C1EC80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4D9C8DEE" w14:textId="79DBD0E6" w:rsidR="005C12A0" w:rsidRDefault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seduta è tolta alle ore___________</w:t>
      </w:r>
    </w:p>
    <w:p w14:paraId="6EC73C9B" w14:textId="77777777" w:rsidR="005C12A0" w:rsidRDefault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6C6D096E" w14:textId="77777777" w:rsidR="005C12A0" w:rsidRDefault="005C12A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0E9ABA4D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60E9E09B" w14:textId="77777777" w:rsidR="00D20BB3" w:rsidRP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40CD500B" w14:textId="08286F22" w:rsidR="003D2860" w:rsidRDefault="005F0B2A">
      <w:pPr>
        <w:pStyle w:val="Normale1"/>
        <w:jc w:val="both"/>
      </w:pPr>
      <w:r>
        <w:t xml:space="preserve">Il Presidente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Segretario</w:t>
      </w:r>
      <w:r w:rsidR="00B2680E">
        <w:tab/>
      </w:r>
      <w:r w:rsidR="00B2680E">
        <w:tab/>
      </w:r>
      <w:r w:rsidR="00B2680E">
        <w:tab/>
      </w:r>
      <w:r w:rsidR="00B2680E">
        <w:tab/>
      </w:r>
    </w:p>
    <w:p w14:paraId="1F849DD9" w14:textId="0A6D619B" w:rsidR="003D2860" w:rsidRDefault="005F0B2A" w:rsidP="00D20BB3">
      <w:pPr>
        <w:pStyle w:val="Normale1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sectPr w:rsidR="003D2860"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1BE14" w14:textId="77777777" w:rsidR="002971D4" w:rsidRDefault="002971D4">
      <w:pPr>
        <w:spacing w:line="240" w:lineRule="auto"/>
      </w:pPr>
      <w:r>
        <w:separator/>
      </w:r>
    </w:p>
  </w:endnote>
  <w:endnote w:type="continuationSeparator" w:id="0">
    <w:p w14:paraId="310FE176" w14:textId="77777777" w:rsidR="002971D4" w:rsidRDefault="002971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16D95" w14:textId="77777777" w:rsidR="002971D4" w:rsidRDefault="002971D4">
      <w:pPr>
        <w:spacing w:line="240" w:lineRule="auto"/>
      </w:pPr>
      <w:r>
        <w:separator/>
      </w:r>
    </w:p>
  </w:footnote>
  <w:footnote w:type="continuationSeparator" w:id="0">
    <w:p w14:paraId="7332FE74" w14:textId="77777777" w:rsidR="002971D4" w:rsidRDefault="002971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BE6D" w14:textId="77777777" w:rsidR="00B2680E" w:rsidRDefault="00B2680E">
    <w:pPr>
      <w:pStyle w:val="Normale1"/>
      <w:ind w:right="-3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071CB" w14:textId="77777777" w:rsidR="00B2680E" w:rsidRDefault="00B2680E">
    <w:pPr>
      <w:pStyle w:val="Normale1"/>
      <w:spacing w:line="261" w:lineRule="auto"/>
      <w:jc w:val="center"/>
    </w:pPr>
    <w:r>
      <w:rPr>
        <w:noProof/>
        <w:lang w:val="it-IT"/>
      </w:rPr>
      <w:drawing>
        <wp:inline distT="0" distB="0" distL="0" distR="0" wp14:anchorId="6A8F343A" wp14:editId="12D38CE2">
          <wp:extent cx="5733415" cy="1935484"/>
          <wp:effectExtent l="0" t="0" r="6985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9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A293B"/>
    <w:multiLevelType w:val="hybridMultilevel"/>
    <w:tmpl w:val="378E9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546A"/>
    <w:multiLevelType w:val="hybridMultilevel"/>
    <w:tmpl w:val="86063C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2860"/>
    <w:rsid w:val="00253D75"/>
    <w:rsid w:val="002971D4"/>
    <w:rsid w:val="003D2860"/>
    <w:rsid w:val="005C12A0"/>
    <w:rsid w:val="005F0B2A"/>
    <w:rsid w:val="00B2680E"/>
    <w:rsid w:val="00D20BB3"/>
    <w:rsid w:val="00F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5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B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B3"/>
  </w:style>
  <w:style w:type="paragraph" w:styleId="Pidipagina">
    <w:name w:val="footer"/>
    <w:basedOn w:val="Normale"/>
    <w:link w:val="Pidipagina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B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B3"/>
  </w:style>
  <w:style w:type="paragraph" w:styleId="Pidipagina">
    <w:name w:val="footer"/>
    <w:basedOn w:val="Normale"/>
    <w:link w:val="Pidipagina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9F0FF-ED50-4597-95EB-40D4A602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Unitus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2023-01-10T11:13:00Z</dcterms:created>
  <dcterms:modified xsi:type="dcterms:W3CDTF">2023-01-10T11:13:00Z</dcterms:modified>
</cp:coreProperties>
</file>