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819"/>
          <w:tab w:val="right" w:leader="none" w:pos="9638"/>
        </w:tabs>
        <w:spacing w:line="24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6115050" cy="1800225"/>
            <wp:effectExtent b="0" l="0" r="0" t="0"/>
            <wp:docPr descr="C:\Users\User01\AppData\Local\Microsoft\Windows\INetCache\Content.Word\LOGO VIAN MIM 2.png" id="1" name="image1.png"/>
            <a:graphic>
              <a:graphicData uri="http://schemas.openxmlformats.org/drawingml/2006/picture">
                <pic:pic>
                  <pic:nvPicPr>
                    <pic:cNvPr descr="C:\Users\User01\AppData\Local\Microsoft\Windows\INetCache\Content.Word\LOGO VIAN MIM 2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800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922607421875" w:line="240" w:lineRule="auto"/>
        <w:ind w:left="3173.0343627929688" w:right="0" w:firstLine="0"/>
        <w:jc w:val="left"/>
        <w:rPr>
          <w:b w:val="1"/>
          <w:sz w:val="28.079999923706055"/>
          <w:szCs w:val="2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922607421875" w:line="240" w:lineRule="auto"/>
        <w:ind w:left="3173.0343627929688" w:right="0" w:firstLine="0"/>
        <w:jc w:val="left"/>
        <w:rPr>
          <w:b w:val="1"/>
          <w:i w:val="0"/>
          <w:smallCaps w:val="0"/>
          <w:strike w:val="0"/>
          <w:color w:val="000000"/>
          <w:sz w:val="32.079999923706055"/>
          <w:szCs w:val="32.079999923706055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2.079999923706055"/>
          <w:szCs w:val="32.079999923706055"/>
          <w:u w:val="none"/>
          <w:shd w:fill="auto" w:val="clear"/>
          <w:vertAlign w:val="baseline"/>
          <w:rtl w:val="0"/>
        </w:rPr>
        <w:t xml:space="preserve">PROGETTO DI PCTO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907470703125" w:line="240" w:lineRule="auto"/>
        <w:ind w:left="3608.6898803710938" w:right="0" w:firstLine="0"/>
        <w:jc w:val="left"/>
        <w:rPr>
          <w:b w:val="1"/>
          <w:sz w:val="26.079999923706055"/>
          <w:szCs w:val="26.079999923706055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2.079999923706055"/>
          <w:szCs w:val="32.079999923706055"/>
          <w:u w:val="none"/>
          <w:shd w:fill="auto" w:val="clear"/>
          <w:vertAlign w:val="baseline"/>
          <w:rtl w:val="0"/>
        </w:rPr>
        <w:t xml:space="preserve">A.S. 202</w:t>
      </w:r>
      <w:r w:rsidDel="00000000" w:rsidR="00000000" w:rsidRPr="00000000">
        <w:rPr>
          <w:b w:val="1"/>
          <w:sz w:val="32.079999923706055"/>
          <w:szCs w:val="32.079999923706055"/>
          <w:rtl w:val="0"/>
        </w:rPr>
        <w:t xml:space="preserve">X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32.079999923706055"/>
          <w:szCs w:val="32.079999923706055"/>
          <w:u w:val="none"/>
          <w:shd w:fill="auto" w:val="clear"/>
          <w:vertAlign w:val="baseline"/>
          <w:rtl w:val="0"/>
        </w:rPr>
        <w:t xml:space="preserve">/2</w:t>
      </w:r>
      <w:r w:rsidDel="00000000" w:rsidR="00000000" w:rsidRPr="00000000">
        <w:rPr>
          <w:b w:val="1"/>
          <w:sz w:val="32.079999923706055"/>
          <w:szCs w:val="32.079999923706055"/>
          <w:rtl w:val="0"/>
        </w:rPr>
        <w:t xml:space="preserve">X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32.079999923706055"/>
          <w:szCs w:val="3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1.90673828125" w:line="240" w:lineRule="auto"/>
        <w:ind w:left="141.50405883789062" w:right="0" w:firstLine="0"/>
        <w:jc w:val="left"/>
        <w:rPr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.079999923706055"/>
          <w:szCs w:val="26.079999923706055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TITOLO DEL PROGETTO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6806640625" w:line="243.38141441345215" w:lineRule="auto"/>
        <w:ind w:left="561.2734985351562" w:right="6.0986328125" w:hanging="8.1695556640625"/>
        <w:jc w:val="left"/>
        <w:rPr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--------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”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3.81591796875" w:line="240" w:lineRule="auto"/>
        <w:ind w:left="551.4816284179688" w:right="0" w:firstLine="0"/>
        <w:jc w:val="left"/>
        <w:rPr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TUTOR INTERNO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0.726318359375" w:line="240" w:lineRule="auto"/>
        <w:ind w:left="211.8719482421875" w:right="0" w:firstLine="0"/>
        <w:jc w:val="left"/>
        <w:rPr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2. ENTE/IMPRESA/ASSOCIAZIONE PARTNER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5.216064453125" w:line="240" w:lineRule="auto"/>
        <w:ind w:left="551.4816284179688" w:right="0" w:firstLine="0"/>
        <w:jc w:val="left"/>
        <w:rPr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TUTOR ESTERNO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6.815185546875" w:line="241.2077808380127" w:lineRule="auto"/>
        <w:ind w:left="554.6495056152344" w:right="-2.884521484375" w:hanging="347.63519287109375"/>
        <w:jc w:val="left"/>
        <w:rPr>
          <w:b w:val="1"/>
          <w:sz w:val="22.079999923706055"/>
          <w:szCs w:val="22.079999923706055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 ABSTRACT DEL PROGETTO</w:t>
      </w: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6.815185546875" w:line="241.2077808380127" w:lineRule="auto"/>
        <w:ind w:left="554.6495056152344" w:right="-2.884521484375" w:hanging="347.63519287109375"/>
        <w:jc w:val="left"/>
        <w:rPr>
          <w:b w:val="1"/>
          <w:sz w:val="22.079999923706055"/>
          <w:szCs w:val="22.079999923706055"/>
        </w:rPr>
      </w:pP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4. CONSIDERAZIONI/OSSERVAZIONI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6.815185546875" w:line="241.2077808380127" w:lineRule="auto"/>
        <w:ind w:left="554.6495056152344" w:right="-2.884521484375" w:hanging="347.63519287109375"/>
        <w:jc w:val="left"/>
        <w:rPr>
          <w:b w:val="1"/>
          <w:sz w:val="22.079999923706055"/>
          <w:szCs w:val="22.079999923706055"/>
        </w:rPr>
      </w:pP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ALL. REGISTRO PRESENZE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6.815185546875" w:line="241.2077808380127" w:lineRule="auto"/>
        <w:ind w:left="0" w:right="-2.884521484375" w:firstLine="0"/>
        <w:jc w:val="left"/>
        <w:rPr>
          <w:b w:val="1"/>
          <w:sz w:val="22.079999923706055"/>
          <w:szCs w:val="22.079999923706055"/>
        </w:rPr>
      </w:pP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DATA</w:t>
        <w:tab/>
        <w:tab/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6.815185546875" w:line="241.2077808380127" w:lineRule="auto"/>
        <w:ind w:left="0" w:right="-2.884521484375" w:firstLine="0"/>
        <w:jc w:val="left"/>
        <w:rPr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6.32751464843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sectPr>
      <w:pgSz w:h="16820" w:w="11900" w:orient="portrait"/>
      <w:pgMar w:bottom="2796.400146484375" w:top="597.601318359375" w:left="1301.2799072265625" w:right="801.472167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