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Al Dirigente scolastico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LICEO SCIENTIFICO STATALE IGNAZIO VIAN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sz w:val="24"/>
          <w:szCs w:val="24"/>
        </w:rPr>
      </w:pPr>
      <w:r>
        <w:rPr>
          <w:sz w:val="24"/>
          <w:szCs w:val="24"/>
        </w:rPr>
        <w:t>BRACCIANO-ANGUILLARA</w:t>
      </w:r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sz w:val="24"/>
          <w:szCs w:val="24"/>
        </w:rPr>
      </w:pPr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Richiesta di permesso permanente di tolleranza in entrata/uscita anticipata per studenti pendolari</w:t>
      </w:r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Noi sottoscritti ………………………………………………………………….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 xml:space="preserve">                         …………………………………………………………………. 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t>genitori dell’alunno ……………………………………………………………   classe ……………...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</w:pPr>
      <w:r>
        <w:t>studente pendolare residente nel comune di ………………………….……………………………..</w:t>
      </w:r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CHIEDIAMO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</w:pPr>
      <w:r>
        <w:t xml:space="preserve">che nostro/a figlio/a possa usufruire di  </w:t>
      </w:r>
      <w:r w:rsidR="00D8790B">
        <w:t>(barrare la voce di interesse)</w:t>
      </w:r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TOLLERANZA </w:t>
      </w:r>
      <w:r>
        <w:rPr>
          <w:b/>
        </w:rPr>
        <w:t>DI 10 MINUTI IN ENTRATA PER TUTTO IL CORRENTE ANNO SCOLASTICO</w:t>
      </w:r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F08" w:rsidRDefault="00D8790B" w:rsidP="00D8790B">
      <w:pPr>
        <w:pBdr>
          <w:top w:val="nil"/>
          <w:left w:val="nil"/>
          <w:bottom w:val="nil"/>
          <w:right w:val="nil"/>
          <w:between w:val="nil"/>
        </w:pBdr>
        <w:ind w:left="360"/>
      </w:pPr>
      <w:r w:rsidRPr="00D8790B">
        <w:rPr>
          <w:rFonts w:ascii="Calibri" w:hAnsi="Calibri" w:cs="Calibri"/>
          <w:highlight w:val="lightGray"/>
        </w:rPr>
        <w:t>⃝</w:t>
      </w:r>
      <w:r>
        <w:tab/>
      </w:r>
      <w:r w:rsidR="00076847">
        <w:t>orario d’ingresso ore 8:10</w:t>
      </w:r>
      <w:bookmarkStart w:id="0" w:name="_GoBack"/>
      <w:bookmarkEnd w:id="0"/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B40F08" w:rsidRDefault="00076847">
      <w:pPr>
        <w:spacing w:line="480" w:lineRule="auto"/>
        <w:rPr>
          <w:b/>
        </w:rPr>
      </w:pPr>
      <w:r>
        <w:rPr>
          <w:b/>
        </w:rPr>
        <w:t xml:space="preserve">USCITA ANTICIPATA DI 10 MINUTI PER TUTTO IL CORRENTE ANNO SCOLASTICO </w:t>
      </w:r>
    </w:p>
    <w:p w:rsidR="00B40F08" w:rsidRDefault="00D8790B" w:rsidP="00D8790B">
      <w:pPr>
        <w:spacing w:line="360" w:lineRule="auto"/>
        <w:ind w:left="360"/>
      </w:pPr>
      <w:r>
        <w:rPr>
          <w:rFonts w:ascii="Calibri" w:hAnsi="Calibri" w:cs="Calibri"/>
          <w:highlight w:val="lightGray"/>
        </w:rPr>
        <w:t>⃝</w:t>
      </w:r>
      <w:r>
        <w:tab/>
      </w:r>
      <w:r w:rsidR="00076847">
        <w:t>quando l’orario d’uscita è 13.10</w:t>
      </w:r>
    </w:p>
    <w:p w:rsidR="00B40F08" w:rsidRDefault="00D8790B" w:rsidP="00D8790B">
      <w:pPr>
        <w:spacing w:line="360" w:lineRule="auto"/>
        <w:ind w:left="360"/>
      </w:pPr>
      <w:r>
        <w:rPr>
          <w:rFonts w:ascii="Calibri" w:hAnsi="Calibri" w:cs="Calibri"/>
          <w:highlight w:val="lightGray"/>
        </w:rPr>
        <w:t>⃝</w:t>
      </w:r>
      <w:r>
        <w:tab/>
      </w:r>
      <w:r w:rsidR="00076847">
        <w:t>quando l’orario d’uscita è 14.10</w:t>
      </w:r>
    </w:p>
    <w:p w:rsidR="00B40F08" w:rsidRDefault="00D8790B" w:rsidP="00D8790B">
      <w:pPr>
        <w:spacing w:line="360" w:lineRule="auto"/>
        <w:ind w:left="360"/>
      </w:pPr>
      <w:r>
        <w:rPr>
          <w:rFonts w:ascii="Calibri" w:hAnsi="Calibri" w:cs="Calibri"/>
          <w:highlight w:val="lightGray"/>
        </w:rPr>
        <w:t>⃝</w:t>
      </w:r>
      <w:r>
        <w:tab/>
      </w:r>
      <w:r w:rsidR="00076847">
        <w:t>quando l’orario d’uscita è 14.40</w:t>
      </w:r>
      <w:r>
        <w:t xml:space="preserve"> (solo triennio classico, per la sola giornata del venerdì)</w:t>
      </w:r>
    </w:p>
    <w:p w:rsidR="00B40F08" w:rsidRDefault="00B40F08">
      <w:pPr>
        <w:ind w:left="720"/>
      </w:pP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Con la presente dichiariamo di essere consapevoli che l'abituale perdita di una parte dell’ora di lezione può influire negativamente sulla preparazione complessiva e, pertanto, solleviamo la scuola da ogni responsabilità i</w:t>
      </w:r>
      <w:r>
        <w:t>n merito.</w:t>
      </w:r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Data …………………………………………. 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b/>
        </w:rPr>
        <w:t>FIRME</w:t>
      </w:r>
    </w:p>
    <w:p w:rsidR="00B40F08" w:rsidRDefault="00B40F0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b/>
        </w:rPr>
      </w:pPr>
      <w:r>
        <w:rPr>
          <w:b/>
        </w:rPr>
        <w:t>__________________________________________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b/>
        </w:rPr>
      </w:pPr>
      <w:r>
        <w:rPr>
          <w:b/>
        </w:rPr>
        <w:t>__________________________________________</w:t>
      </w:r>
    </w:p>
    <w:p w:rsidR="00B40F08" w:rsidRDefault="000768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sz w:val="18"/>
          <w:szCs w:val="18"/>
        </w:rPr>
        <w:t>N.B. Allegare alla richiesta: fotocopia del documento dei genitori richiedenti o in caso di richiesta presentata da un solo genitore, dichiarazione in carta libera sotto la propria responsabilità che l’altro genitore è stato informato e condivide la richie</w:t>
      </w:r>
      <w:r>
        <w:rPr>
          <w:b/>
          <w:sz w:val="18"/>
          <w:szCs w:val="18"/>
        </w:rPr>
        <w:t>sta + copia di un abbonamento nominativo, mensile o annuale, in corso di validità che attesta lo status di pendolare dello studente</w:t>
      </w:r>
    </w:p>
    <w:sectPr w:rsidR="00B40F08">
      <w:headerReference w:type="default" r:id="rId8"/>
      <w:headerReference w:type="first" r:id="rId9"/>
      <w:footerReference w:type="first" r:id="rId10"/>
      <w:pgSz w:w="11909" w:h="16834"/>
      <w:pgMar w:top="708" w:right="850" w:bottom="948" w:left="85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47" w:rsidRDefault="00076847">
      <w:pPr>
        <w:spacing w:line="240" w:lineRule="auto"/>
      </w:pPr>
      <w:r>
        <w:separator/>
      </w:r>
    </w:p>
  </w:endnote>
  <w:endnote w:type="continuationSeparator" w:id="0">
    <w:p w:rsidR="00076847" w:rsidRDefault="00076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08" w:rsidRDefault="00B40F0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47" w:rsidRDefault="00076847">
      <w:pPr>
        <w:spacing w:line="240" w:lineRule="auto"/>
      </w:pPr>
      <w:r>
        <w:separator/>
      </w:r>
    </w:p>
  </w:footnote>
  <w:footnote w:type="continuationSeparator" w:id="0">
    <w:p w:rsidR="00076847" w:rsidRDefault="00076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08" w:rsidRDefault="00B40F08">
    <w:pPr>
      <w:pBdr>
        <w:top w:val="nil"/>
        <w:left w:val="nil"/>
        <w:bottom w:val="nil"/>
        <w:right w:val="nil"/>
        <w:between w:val="nil"/>
      </w:pBdr>
      <w:ind w:right="-340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08" w:rsidRDefault="00D8790B">
    <w:pPr>
      <w:pBdr>
        <w:top w:val="nil"/>
        <w:left w:val="nil"/>
        <w:bottom w:val="nil"/>
        <w:right w:val="nil"/>
        <w:between w:val="nil"/>
      </w:pBdr>
      <w:ind w:left="-1417" w:right="-340" w:firstLine="712"/>
      <w:rPr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5F70C4AB" wp14:editId="0435C7E4">
          <wp:extent cx="6115050" cy="1800225"/>
          <wp:effectExtent l="0" t="0" r="0" b="0"/>
          <wp:docPr id="32" name="image1.png" descr="C:\Users\User01\AppData\Local\Microsoft\Windows\INetCache\Content.Word\LOGO VIAN MIM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01\AppData\Local\Microsoft\Windows\INetCache\Content.Word\LOGO VIAN MIM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790B" w:rsidRDefault="00D8790B" w:rsidP="00D8790B">
    <w:pPr>
      <w:pBdr>
        <w:top w:val="nil"/>
        <w:left w:val="nil"/>
        <w:bottom w:val="nil"/>
        <w:right w:val="nil"/>
        <w:between w:val="nil"/>
      </w:pBdr>
      <w:ind w:right="-34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3E60"/>
    <w:multiLevelType w:val="multilevel"/>
    <w:tmpl w:val="3DECF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43C81AC6"/>
    <w:multiLevelType w:val="multilevel"/>
    <w:tmpl w:val="BE289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E0B6B8C"/>
    <w:multiLevelType w:val="hybridMultilevel"/>
    <w:tmpl w:val="332EEB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F08"/>
    <w:rsid w:val="00076847"/>
    <w:rsid w:val="00B40F08"/>
    <w:rsid w:val="00D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9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790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90B"/>
  </w:style>
  <w:style w:type="paragraph" w:styleId="Pidipagina">
    <w:name w:val="footer"/>
    <w:basedOn w:val="Normale"/>
    <w:link w:val="PidipaginaCarattere"/>
    <w:uiPriority w:val="99"/>
    <w:unhideWhenUsed/>
    <w:rsid w:val="00D8790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9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790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90B"/>
  </w:style>
  <w:style w:type="paragraph" w:styleId="Pidipagina">
    <w:name w:val="footer"/>
    <w:basedOn w:val="Normale"/>
    <w:link w:val="PidipaginaCarattere"/>
    <w:uiPriority w:val="99"/>
    <w:unhideWhenUsed/>
    <w:rsid w:val="00D8790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2024-09-25T11:06:00Z</dcterms:created>
  <dcterms:modified xsi:type="dcterms:W3CDTF">2024-09-25T11:06:00Z</dcterms:modified>
</cp:coreProperties>
</file>