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EC" w:rsidRDefault="009133D3" w:rsidP="000948B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DOMANDA ESAMI INTEGRATIVI</w:t>
      </w:r>
    </w:p>
    <w:p w:rsidR="009406B9" w:rsidRDefault="001B59A0" w:rsidP="000948B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 Dirigente scolastico</w:t>
      </w:r>
    </w:p>
    <w:p w:rsidR="001B59A0" w:rsidRDefault="001B59A0" w:rsidP="000948B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del Liceo </w:t>
      </w:r>
      <w:proofErr w:type="spellStart"/>
      <w:r>
        <w:rPr>
          <w:b/>
          <w:sz w:val="24"/>
          <w:szCs w:val="24"/>
        </w:rPr>
        <w:t>Vian</w:t>
      </w:r>
      <w:proofErr w:type="spellEnd"/>
      <w:r>
        <w:rPr>
          <w:b/>
          <w:sz w:val="24"/>
          <w:szCs w:val="24"/>
        </w:rPr>
        <w:t xml:space="preserve"> </w:t>
      </w:r>
    </w:p>
    <w:p w:rsidR="000948B7" w:rsidRDefault="001B59A0" w:rsidP="000948B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Bracciano</w:t>
      </w:r>
    </w:p>
    <w:p w:rsidR="000948B7" w:rsidRPr="000948B7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>I sottoscritti</w:t>
      </w:r>
      <w:r w:rsidR="000948B7" w:rsidRPr="000948B7">
        <w:rPr>
          <w:sz w:val="24"/>
          <w:szCs w:val="24"/>
        </w:rPr>
        <w:t>__________________________________________________________</w:t>
      </w:r>
      <w:r w:rsidR="00E61000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</w:p>
    <w:p w:rsidR="000948B7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genitori dell’ alunno _______________________________________________________________ </w:t>
      </w:r>
    </w:p>
    <w:p w:rsidR="00281027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proveniente dall’ Istituto </w:t>
      </w:r>
      <w:r w:rsidR="002810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</w:t>
      </w:r>
    </w:p>
    <w:p w:rsidR="001B59A0" w:rsidRDefault="001B59A0" w:rsidP="000948B7">
      <w:pPr>
        <w:rPr>
          <w:sz w:val="24"/>
          <w:szCs w:val="24"/>
        </w:rPr>
      </w:pPr>
      <w:r>
        <w:rPr>
          <w:sz w:val="24"/>
          <w:szCs w:val="24"/>
        </w:rPr>
        <w:t>indirizzo di studio__________________________________________________________________</w:t>
      </w:r>
    </w:p>
    <w:p w:rsidR="00E61000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>dove ha frequentato la classe</w:t>
      </w:r>
      <w:r w:rsidR="00E61000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 xml:space="preserve">nell’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</w:t>
      </w:r>
      <w:r w:rsidR="00E61000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:rsidR="00E61000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con esito </w:t>
      </w:r>
      <w:r w:rsidR="000948B7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______________________________________________</w:t>
      </w:r>
    </w:p>
    <w:p w:rsidR="009133D3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>(indicare eventuali debiti formativi)___________________________________________________</w:t>
      </w:r>
    </w:p>
    <w:p w:rsidR="001346EC" w:rsidRPr="009133D3" w:rsidRDefault="009133D3" w:rsidP="009133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CHIEDONO</w:t>
      </w:r>
    </w:p>
    <w:p w:rsidR="001B59A0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CHE IL PROPRIO FIGLIO POSSA ESSERE AMMESSO A SOSTENERE GLI ESAMI INTEGRATIVI PER POTER ESSERE ISCRITTO PRESSO QUESTO ISTITUTO </w:t>
      </w:r>
    </w:p>
    <w:p w:rsidR="009406B9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 ALLA CLASSE________________________________</w:t>
      </w:r>
      <w:r w:rsidR="001B59A0">
        <w:rPr>
          <w:sz w:val="24"/>
          <w:szCs w:val="24"/>
        </w:rPr>
        <w:t>PER L’A.S. _____________________________</w:t>
      </w:r>
    </w:p>
    <w:p w:rsidR="009406B9" w:rsidRDefault="001B59A0" w:rsidP="000948B7">
      <w:pPr>
        <w:rPr>
          <w:sz w:val="24"/>
          <w:szCs w:val="24"/>
        </w:rPr>
      </w:pPr>
      <w:r>
        <w:rPr>
          <w:sz w:val="24"/>
          <w:szCs w:val="24"/>
        </w:rPr>
        <w:t>Data___________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06B9">
        <w:rPr>
          <w:sz w:val="24"/>
          <w:szCs w:val="24"/>
        </w:rPr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</w:t>
      </w:r>
    </w:p>
    <w:p w:rsidR="001B59A0" w:rsidRDefault="001B59A0" w:rsidP="000948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BC6E49" w:rsidRDefault="00BC6E49" w:rsidP="000948B7">
      <w:pPr>
        <w:rPr>
          <w:sz w:val="24"/>
          <w:szCs w:val="24"/>
        </w:rPr>
      </w:pPr>
      <w:r>
        <w:rPr>
          <w:sz w:val="24"/>
          <w:szCs w:val="24"/>
        </w:rPr>
        <w:t>TELEFONO_______________________________MAIL____________________________________</w:t>
      </w:r>
    </w:p>
    <w:p w:rsidR="00BC6E49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>NEL CASO DOI SOTTOSCRIZIONE DA PARTE DI UN SOLO GENITORE:</w:t>
      </w:r>
    </w:p>
    <w:p w:rsidR="00980208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“Il sottoscritto, consapevole delle conseguenze amministrative e penali per chi rilasci dichiarazioni non corrispondenti a verità, ai sensi del DPR 245/2000, dichiara di aver effettuato la scelta richiesta in osservanza delle disposizioni sulla responsabilità genitoriale di cui agli </w:t>
      </w:r>
      <w:proofErr w:type="spellStart"/>
      <w:r>
        <w:rPr>
          <w:sz w:val="24"/>
          <w:szCs w:val="24"/>
        </w:rPr>
        <w:t>artt</w:t>
      </w:r>
      <w:proofErr w:type="spellEnd"/>
      <w:r>
        <w:rPr>
          <w:sz w:val="24"/>
          <w:szCs w:val="24"/>
        </w:rPr>
        <w:t xml:space="preserve"> 316,337 ter e 337 quater del codice civile, che richiedono il consenso di entrambe i genitori</w:t>
      </w:r>
    </w:p>
    <w:p w:rsidR="00980208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>Data_________________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</w:t>
      </w:r>
      <w:r w:rsidR="009406B9">
        <w:rPr>
          <w:sz w:val="24"/>
          <w:szCs w:val="24"/>
        </w:rPr>
        <w:tab/>
      </w:r>
    </w:p>
    <w:p w:rsidR="00980208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>RISERVATO</w:t>
      </w:r>
      <w:r w:rsidR="00BC6E49">
        <w:rPr>
          <w:sz w:val="24"/>
          <w:szCs w:val="24"/>
        </w:rPr>
        <w:t xml:space="preserve"> A</w:t>
      </w:r>
      <w:r>
        <w:rPr>
          <w:sz w:val="24"/>
          <w:szCs w:val="24"/>
        </w:rPr>
        <w:t>LL’ UFFICIO:</w:t>
      </w:r>
    </w:p>
    <w:p w:rsidR="00980208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>MATERIE D’ ESAME: ____________________________________________________________</w:t>
      </w:r>
      <w:r w:rsidR="009406B9">
        <w:rPr>
          <w:sz w:val="24"/>
          <w:szCs w:val="24"/>
        </w:rPr>
        <w:tab/>
      </w:r>
    </w:p>
    <w:p w:rsidR="00980208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  <w:r w:rsidR="00F40ABD">
        <w:rPr>
          <w:sz w:val="24"/>
          <w:szCs w:val="24"/>
        </w:rPr>
        <w:t>__</w:t>
      </w:r>
    </w:p>
    <w:p w:rsidR="00F40ABD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  <w:r w:rsidR="009406B9">
        <w:rPr>
          <w:sz w:val="24"/>
          <w:szCs w:val="24"/>
        </w:rPr>
        <w:tab/>
      </w:r>
      <w:r w:rsidR="009406B9">
        <w:rPr>
          <w:sz w:val="24"/>
          <w:szCs w:val="24"/>
        </w:rPr>
        <w:tab/>
      </w:r>
    </w:p>
    <w:p w:rsidR="009406B9" w:rsidRPr="000948B7" w:rsidRDefault="00F40ABD" w:rsidP="000948B7">
      <w:pPr>
        <w:rPr>
          <w:sz w:val="24"/>
          <w:szCs w:val="24"/>
        </w:rPr>
      </w:pPr>
      <w:r>
        <w:rPr>
          <w:sz w:val="24"/>
          <w:szCs w:val="24"/>
        </w:rPr>
        <w:t>DATA________________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DOCENTE _______________________</w:t>
      </w:r>
      <w:r w:rsidR="009406B9">
        <w:rPr>
          <w:sz w:val="24"/>
          <w:szCs w:val="24"/>
        </w:rPr>
        <w:tab/>
      </w:r>
      <w:r w:rsidR="009406B9">
        <w:rPr>
          <w:sz w:val="24"/>
          <w:szCs w:val="24"/>
        </w:rPr>
        <w:tab/>
      </w:r>
    </w:p>
    <w:sectPr w:rsidR="009406B9" w:rsidRPr="000948B7" w:rsidSect="009802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B7"/>
    <w:rsid w:val="000948B7"/>
    <w:rsid w:val="001346EC"/>
    <w:rsid w:val="001B59A0"/>
    <w:rsid w:val="00253F5D"/>
    <w:rsid w:val="00281027"/>
    <w:rsid w:val="00374936"/>
    <w:rsid w:val="009133D3"/>
    <w:rsid w:val="009406B9"/>
    <w:rsid w:val="00980208"/>
    <w:rsid w:val="00992E84"/>
    <w:rsid w:val="009B003D"/>
    <w:rsid w:val="00A70423"/>
    <w:rsid w:val="00BC6E49"/>
    <w:rsid w:val="00E61000"/>
    <w:rsid w:val="00F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User</cp:lastModifiedBy>
  <cp:revision>2</cp:revision>
  <cp:lastPrinted>2019-06-19T11:28:00Z</cp:lastPrinted>
  <dcterms:created xsi:type="dcterms:W3CDTF">2023-01-10T09:58:00Z</dcterms:created>
  <dcterms:modified xsi:type="dcterms:W3CDTF">2023-01-10T09:58:00Z</dcterms:modified>
</cp:coreProperties>
</file>