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BC6" w:rsidRDefault="00A16BC6">
      <w:bookmarkStart w:id="0" w:name="_GoBack"/>
      <w:bookmarkEnd w:id="0"/>
    </w:p>
    <w:p w:rsidR="00A16BC6" w:rsidRDefault="00847E17">
      <w:r>
        <w:t xml:space="preserve">Allegato all’Avviso Pubblico per l’individuazione di un progettista da impiegare nell’ambito del progetto denominato PON RETE </w:t>
      </w:r>
    </w:p>
    <w:p w:rsidR="00A16BC6" w:rsidRDefault="00A16BC6"/>
    <w:tbl>
      <w:tblPr>
        <w:tblStyle w:val="a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2685"/>
        <w:gridCol w:w="3135"/>
      </w:tblGrid>
      <w:tr w:rsidR="00A16BC6"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13.1.1A-FESRPON-LA-2021-350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r>
              <w:t>CUP C29J21047310006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r>
              <w:t>Avviso 20480 del 20/07/2021</w:t>
            </w:r>
          </w:p>
        </w:tc>
      </w:tr>
    </w:tbl>
    <w:p w:rsidR="00A16BC6" w:rsidRDefault="00A16BC6">
      <w:pPr>
        <w:rPr>
          <w:sz w:val="16"/>
          <w:szCs w:val="16"/>
        </w:rPr>
      </w:pPr>
    </w:p>
    <w:p w:rsidR="00A16BC6" w:rsidRDefault="00A16BC6"/>
    <w:tbl>
      <w:tblPr>
        <w:tblStyle w:val="a0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5"/>
        <w:gridCol w:w="6405"/>
      </w:tblGrid>
      <w:tr w:rsidR="00A16BC6">
        <w:trPr>
          <w:trHeight w:val="5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Il sottoscritto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  <w:tr w:rsidR="00A16BC6">
        <w:trPr>
          <w:trHeight w:val="50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Luogo e data di nascita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  <w:tr w:rsidR="00A16BC6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Profilo di appartenenza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appartenente ai ruoli dell'amministrazione oppure esterno all'amministrazione</w:t>
            </w:r>
          </w:p>
        </w:tc>
      </w:tr>
      <w:tr w:rsidR="00A16BC6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Codice Fiscale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  <w:tr w:rsidR="00A16BC6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Indirizzo di residenza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  <w:tr w:rsidR="00A16BC6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Mail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  <w:tr w:rsidR="00A16BC6">
        <w:trPr>
          <w:trHeight w:val="480"/>
        </w:trPr>
        <w:tc>
          <w:tcPr>
            <w:tcW w:w="31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</w:pPr>
            <w:r>
              <w:t>Partita IVA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spacing w:line="240" w:lineRule="auto"/>
            </w:pPr>
          </w:p>
        </w:tc>
      </w:tr>
    </w:tbl>
    <w:p w:rsidR="00A16BC6" w:rsidRDefault="00A16BC6"/>
    <w:p w:rsidR="00A16BC6" w:rsidRDefault="00847E17">
      <w:r>
        <w:t>dichiara, ai sensi del D.P.R. 445/00, di aver preso visione del bando pubblico per la selezione di ESPERTO PROGETTISTA - Progetto 13.1.1A-FESRPON-LA-2021-350 dal titolo "Realizzazione di reti locali, cablate e wireless, nelle scuole" e di accettarne  incon</w:t>
      </w:r>
      <w:r>
        <w:t xml:space="preserve">dizionatamente i contenuti; </w:t>
      </w:r>
    </w:p>
    <w:p w:rsidR="00A16BC6" w:rsidRDefault="00847E17">
      <w:r>
        <w:t xml:space="preserve">Chiede di essere ammesso alla selezione e dichiara di: </w:t>
      </w:r>
    </w:p>
    <w:p w:rsidR="00A16BC6" w:rsidRDefault="00847E17">
      <w:r>
        <w:t xml:space="preserve">1. essere a conoscenza delle attività da realizzare e di avere competenze nella realizzazione dei compiti previsti dall’avviso; </w:t>
      </w:r>
    </w:p>
    <w:p w:rsidR="00A16BC6" w:rsidRDefault="00847E17">
      <w:r>
        <w:t xml:space="preserve">2. avere competenze e/o esperienze idonee </w:t>
      </w:r>
      <w:r>
        <w:t xml:space="preserve">per svolgere l’incarico richiesto allegando alla presente idonee  certificazioni/attestazioni valide a dimostrare il prerequisito di ammissione alla valutazione; </w:t>
      </w:r>
    </w:p>
    <w:p w:rsidR="00A16BC6" w:rsidRDefault="00847E17">
      <w:r>
        <w:t xml:space="preserve">Allega: </w:t>
      </w:r>
    </w:p>
    <w:p w:rsidR="00A16BC6" w:rsidRDefault="00847E17">
      <w:r>
        <w:t>a. curriculum in formato europeo con espressa dichiarazione di veridicità debitament</w:t>
      </w:r>
      <w:r>
        <w:t xml:space="preserve">e sottoscritto; </w:t>
      </w:r>
    </w:p>
    <w:p w:rsidR="00A16BC6" w:rsidRDefault="00847E17">
      <w:r>
        <w:t xml:space="preserve">b. copia documento di riconoscimento in corso di validità debitamente sottoscritto; </w:t>
      </w:r>
    </w:p>
    <w:p w:rsidR="00A16BC6" w:rsidRDefault="00847E17">
      <w:r>
        <w:t xml:space="preserve">c. altra documentazione ritenuta idonea alla valutazione di seguito riportata: </w:t>
      </w:r>
    </w:p>
    <w:p w:rsidR="00A16BC6" w:rsidRDefault="00A16BC6"/>
    <w:p w:rsidR="00A16BC6" w:rsidRDefault="00847E17">
      <w:r>
        <w:t xml:space="preserve">Si autorizza al trattamento dei dati personali ai sensi del D. </w:t>
      </w:r>
      <w:proofErr w:type="spellStart"/>
      <w:r>
        <w:t>Lgs</w:t>
      </w:r>
      <w:proofErr w:type="spellEnd"/>
      <w:r>
        <w:t xml:space="preserve"> 196/2003 e del Regolamento Generale sulla Protezione dei Dati  (GDPR), regolamento (UE) n. 2016/679 art.13. </w:t>
      </w:r>
    </w:p>
    <w:p w:rsidR="00A16BC6" w:rsidRDefault="00A16BC6"/>
    <w:p w:rsidR="00A16BC6" w:rsidRDefault="00A16BC6"/>
    <w:p w:rsidR="00A16BC6" w:rsidRDefault="00A16BC6"/>
    <w:p w:rsidR="00A16BC6" w:rsidRDefault="00A16BC6">
      <w:pPr>
        <w:widowControl w:val="0"/>
        <w:spacing w:before="8" w:line="240" w:lineRule="auto"/>
        <w:ind w:right="1794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1"/>
        <w:tblW w:w="9258" w:type="dxa"/>
        <w:tblInd w:w="-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98"/>
        <w:gridCol w:w="1215"/>
        <w:gridCol w:w="2355"/>
        <w:gridCol w:w="2490"/>
      </w:tblGrid>
      <w:tr w:rsidR="00A16BC6">
        <w:trPr>
          <w:trHeight w:val="887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CANDIDATO </w:t>
            </w:r>
          </w:p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progettista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3" w:lineRule="auto"/>
              <w:ind w:left="383" w:right="301"/>
              <w:jc w:val="center"/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  <w:highlight w:val="white"/>
              </w:rPr>
              <w:t>AUTOVALUTAZIONE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16BC6" w:rsidRDefault="00847E17">
            <w:pPr>
              <w:widowControl w:val="0"/>
              <w:spacing w:line="243" w:lineRule="auto"/>
              <w:ind w:left="383" w:right="301"/>
              <w:jc w:val="center"/>
              <w:rPr>
                <w:rFonts w:ascii="Calibri" w:eastAsia="Calibri" w:hAnsi="Calibri" w:cs="Calibri"/>
                <w:b/>
                <w:highlight w:val="white"/>
              </w:rPr>
            </w:pPr>
            <w:r>
              <w:rPr>
                <w:rFonts w:ascii="Calibri" w:eastAsia="Calibri" w:hAnsi="Calibri" w:cs="Calibri"/>
                <w:b/>
                <w:highlight w:val="white"/>
              </w:rPr>
              <w:t>VALUTAZIONE DA  PARTE DELL’ISTITUTO</w:t>
            </w:r>
          </w:p>
        </w:tc>
      </w:tr>
      <w:tr w:rsidR="00A16BC6">
        <w:trPr>
          <w:trHeight w:val="302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TITOLI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 xml:space="preserve">PUNTI 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PUNTI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white"/>
              </w:rPr>
              <w:t>PUNTI</w:t>
            </w:r>
          </w:p>
        </w:tc>
      </w:tr>
      <w:tr w:rsidR="00A16BC6">
        <w:trPr>
          <w:trHeight w:val="986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5" w:lineRule="auto"/>
              <w:ind w:left="120" w:right="88" w:firstLine="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1. Pregresse esperienze in progetti  sulle Nuove tecnologie informatiche  in qualità di progettista/collaudatore 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10 esperienze)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</w:p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per ogni esperienza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720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2. Competenze informatiche  </w:t>
            </w:r>
          </w:p>
          <w:p w:rsidR="00A16BC6" w:rsidRDefault="00847E17">
            <w:pPr>
              <w:widowControl w:val="0"/>
              <w:spacing w:before="12" w:line="240" w:lineRule="auto"/>
              <w:ind w:left="1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certificate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4 certificazioni)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675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4" w:lineRule="auto"/>
              <w:ind w:left="116" w:right="267" w:firstLine="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3. Esperienze di docenza in corsi di formazione attinenti all’incarico 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10 esperienze)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499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left="117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4. Laurea attinente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499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5. Altra Laurea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742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left="123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6. Specializzazione in corsi di  perfezionamento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2 esperienze)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741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left="12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 xml:space="preserve">7. Altri titoli specifici inerenti  </w:t>
            </w:r>
          </w:p>
          <w:p w:rsidR="00A16BC6" w:rsidRDefault="00847E17">
            <w:pPr>
              <w:widowControl w:val="0"/>
              <w:spacing w:before="12" w:line="240" w:lineRule="auto"/>
              <w:ind w:left="12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all’incarico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2 titoli)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690"/>
        </w:trPr>
        <w:tc>
          <w:tcPr>
            <w:tcW w:w="31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4" w:lineRule="auto"/>
              <w:ind w:left="122" w:right="152" w:hanging="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19"/>
                <w:szCs w:val="19"/>
              </w:rPr>
              <w:t>8. Eventuali pubblicazioni, dispense  didattiche attinenti all’incarico (</w:t>
            </w:r>
            <w:proofErr w:type="spellStart"/>
            <w:r>
              <w:rPr>
                <w:rFonts w:ascii="Calibri" w:eastAsia="Calibri" w:hAnsi="Calibri" w:cs="Calibri"/>
                <w:sz w:val="19"/>
                <w:szCs w:val="19"/>
              </w:rPr>
              <w:t>max</w:t>
            </w:r>
            <w:proofErr w:type="spellEnd"/>
            <w:r>
              <w:rPr>
                <w:rFonts w:ascii="Calibri" w:eastAsia="Calibri" w:hAnsi="Calibri" w:cs="Calibri"/>
                <w:sz w:val="19"/>
                <w:szCs w:val="19"/>
              </w:rPr>
              <w:t xml:space="preserve">  2 due pubblicazioni)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16BC6">
        <w:trPr>
          <w:trHeight w:val="304"/>
        </w:trPr>
        <w:tc>
          <w:tcPr>
            <w:tcW w:w="441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847E17">
            <w:pPr>
              <w:widowControl w:val="0"/>
              <w:spacing w:line="240" w:lineRule="auto"/>
              <w:ind w:right="12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PUNTEGGIO TOTALE ATTRIBUITO: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BC6" w:rsidRDefault="00A16BC6">
            <w:pPr>
              <w:widowControl w:val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A16BC6" w:rsidRDefault="00A16BC6">
      <w:pPr>
        <w:widowControl w:val="0"/>
      </w:pPr>
    </w:p>
    <w:p w:rsidR="00A16BC6" w:rsidRDefault="00A16BC6"/>
    <w:p w:rsidR="00A16BC6" w:rsidRDefault="00847E17">
      <w:r>
        <w:t>DATA</w:t>
      </w:r>
    </w:p>
    <w:p w:rsidR="00A16BC6" w:rsidRDefault="00A16BC6"/>
    <w:p w:rsidR="00A16BC6" w:rsidRDefault="00847E17">
      <w:pPr>
        <w:ind w:left="5526"/>
      </w:pPr>
      <w:r>
        <w:t>FIRMA</w:t>
      </w:r>
    </w:p>
    <w:p w:rsidR="00A16BC6" w:rsidRDefault="00A16BC6"/>
    <w:p w:rsidR="00A16BC6" w:rsidRDefault="00A16BC6"/>
    <w:p w:rsidR="00A16BC6" w:rsidRDefault="00A16BC6"/>
    <w:sectPr w:rsidR="00A16BC6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17" w:rsidRDefault="00847E17">
      <w:pPr>
        <w:spacing w:line="240" w:lineRule="auto"/>
      </w:pPr>
      <w:r>
        <w:separator/>
      </w:r>
    </w:p>
  </w:endnote>
  <w:endnote w:type="continuationSeparator" w:id="0">
    <w:p w:rsidR="00847E17" w:rsidRDefault="00847E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17" w:rsidRDefault="00847E17">
      <w:pPr>
        <w:spacing w:line="240" w:lineRule="auto"/>
      </w:pPr>
      <w:r>
        <w:separator/>
      </w:r>
    </w:p>
  </w:footnote>
  <w:footnote w:type="continuationSeparator" w:id="0">
    <w:p w:rsidR="00847E17" w:rsidRDefault="00847E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BC6" w:rsidRDefault="00847E17">
    <w:r>
      <w:rPr>
        <w:noProof/>
        <w:lang w:val="it-IT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85726</wp:posOffset>
          </wp:positionH>
          <wp:positionV relativeFrom="paragraph">
            <wp:posOffset>279988</wp:posOffset>
          </wp:positionV>
          <wp:extent cx="292449" cy="328613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2449" cy="328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it-IT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2133600</wp:posOffset>
          </wp:positionH>
          <wp:positionV relativeFrom="paragraph">
            <wp:posOffset>119063</wp:posOffset>
          </wp:positionV>
          <wp:extent cx="1162050" cy="64770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029" w:type="dxa"/>
      <w:jc w:val="center"/>
      <w:tblInd w:w="0" w:type="dxa"/>
      <w:tblLayout w:type="fixed"/>
      <w:tblLook w:val="0600" w:firstRow="0" w:lastRow="0" w:firstColumn="0" w:lastColumn="0" w:noHBand="1" w:noVBand="1"/>
    </w:tblPr>
    <w:tblGrid>
      <w:gridCol w:w="1920"/>
      <w:gridCol w:w="4080"/>
      <w:gridCol w:w="3029"/>
    </w:tblGrid>
    <w:tr w:rsidR="00A16BC6">
      <w:trPr>
        <w:jc w:val="center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16BC6" w:rsidRDefault="00847E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 xml:space="preserve">Liceo </w:t>
          </w:r>
          <w:proofErr w:type="spellStart"/>
          <w:r>
            <w:t>Vian</w:t>
          </w:r>
          <w:proofErr w:type="spellEnd"/>
        </w:p>
        <w:p w:rsidR="00A16BC6" w:rsidRDefault="00847E1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t>Bracciano</w:t>
          </w:r>
        </w:p>
      </w:tc>
      <w:tc>
        <w:tcPr>
          <w:tcW w:w="408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A16BC6" w:rsidRDefault="00A16BC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b/>
              <w:sz w:val="38"/>
              <w:szCs w:val="38"/>
            </w:rPr>
          </w:pPr>
        </w:p>
      </w:tc>
      <w:tc>
        <w:tcPr>
          <w:tcW w:w="30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A16BC6" w:rsidRDefault="00847E17">
          <w:pPr>
            <w:widowControl w:val="0"/>
            <w:jc w:val="right"/>
          </w:pPr>
          <w:r>
            <w:t>Modello Candidatura</w:t>
          </w:r>
        </w:p>
        <w:p w:rsidR="00A16BC6" w:rsidRDefault="00847E17">
          <w:pPr>
            <w:widowControl w:val="0"/>
            <w:jc w:val="right"/>
          </w:pPr>
          <w:r>
            <w:t>Avviso Pubblico Progettista</w:t>
          </w:r>
        </w:p>
      </w:tc>
    </w:tr>
  </w:tbl>
  <w:p w:rsidR="00A16BC6" w:rsidRDefault="00A16BC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16BC6"/>
    <w:rsid w:val="003B2E27"/>
    <w:rsid w:val="00847E17"/>
    <w:rsid w:val="00A1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dcterms:created xsi:type="dcterms:W3CDTF">2022-02-10T10:36:00Z</dcterms:created>
  <dcterms:modified xsi:type="dcterms:W3CDTF">2022-02-10T10:36:00Z</dcterms:modified>
</cp:coreProperties>
</file>